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B8" w:rsidRPr="00467AF0" w:rsidRDefault="00C71AB8" w:rsidP="00467AF0">
      <w:pPr>
        <w:pStyle w:val="1"/>
        <w:spacing w:before="0"/>
      </w:pPr>
      <w:r w:rsidRPr="00467AF0">
        <w:t>Задание по русскому языку на 23-28.11.2020 г</w:t>
      </w:r>
    </w:p>
    <w:p w:rsidR="00467AF0" w:rsidRPr="00467AF0" w:rsidRDefault="008B7C09" w:rsidP="00467A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7AF0">
        <w:rPr>
          <w:rFonts w:ascii="Times New Roman" w:hAnsi="Times New Roman" w:cs="Times New Roman"/>
          <w:b/>
          <w:sz w:val="24"/>
          <w:szCs w:val="24"/>
        </w:rPr>
        <w:t>Уроки-онлайн</w:t>
      </w:r>
      <w:proofErr w:type="spellEnd"/>
      <w:r w:rsidRPr="00467AF0">
        <w:rPr>
          <w:rFonts w:ascii="Times New Roman" w:hAnsi="Times New Roman" w:cs="Times New Roman"/>
          <w:b/>
          <w:sz w:val="24"/>
          <w:szCs w:val="24"/>
        </w:rPr>
        <w:t xml:space="preserve"> во вторник, в </w:t>
      </w:r>
      <w:r w:rsidR="00AE7790">
        <w:rPr>
          <w:rFonts w:ascii="Times New Roman" w:hAnsi="Times New Roman" w:cs="Times New Roman"/>
          <w:b/>
          <w:sz w:val="24"/>
          <w:szCs w:val="24"/>
        </w:rPr>
        <w:t>пятницу</w:t>
      </w:r>
      <w:r w:rsidRPr="00467AF0">
        <w:rPr>
          <w:rFonts w:ascii="Times New Roman" w:hAnsi="Times New Roman" w:cs="Times New Roman"/>
          <w:b/>
          <w:sz w:val="24"/>
          <w:szCs w:val="24"/>
        </w:rPr>
        <w:t xml:space="preserve"> в соответствии с расписанием.</w:t>
      </w:r>
    </w:p>
    <w:p w:rsidR="008B7C09" w:rsidRPr="00467AF0" w:rsidRDefault="008B7C09" w:rsidP="00467A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7AF0">
        <w:rPr>
          <w:rFonts w:ascii="Times New Roman" w:hAnsi="Times New Roman" w:cs="Times New Roman"/>
          <w:b/>
          <w:sz w:val="24"/>
          <w:szCs w:val="24"/>
        </w:rPr>
        <w:t>Ссылка будет размещена в ЭПОС.</w:t>
      </w: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71AB8" w:rsidRPr="00857060" w:rsidTr="00B62F20">
        <w:tc>
          <w:tcPr>
            <w:tcW w:w="206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Страдательные причастия настоящего времени</w:t>
            </w: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5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1AB8" w:rsidRDefault="0075573E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F4D5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https://www.youtube.com/watch?v=HRCsE-hmhZQ</w:t>
              </w:r>
            </w:hyperlink>
          </w:p>
          <w:p w:rsidR="0075573E" w:rsidRDefault="00C6700D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>Посмотреть образование страдательных причастий настоящего времени  урок  17  на сайте РЭШ</w:t>
            </w:r>
          </w:p>
          <w:p w:rsidR="0075573E" w:rsidRDefault="0075573E" w:rsidP="0075573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5573E" w:rsidRDefault="00EF4D5A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https://resh.edu.ru/subject/lesson/2276/main/</w:t>
              </w:r>
            </w:hyperlink>
          </w:p>
          <w:p w:rsidR="0075573E" w:rsidRDefault="0075573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Pr="00F27DFD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1.§20 стр.52-53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упр.117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911391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1AB8" w:rsidRPr="006F649B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тест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D55396">
              <w:rPr>
                <w:rFonts w:ascii="Times New Roman" w:hAnsi="Times New Roman" w:cs="Times New Roman"/>
                <w:sz w:val="24"/>
                <w:szCs w:val="24"/>
              </w:rPr>
              <w:t xml:space="preserve"> теме «Действительные и страдательные причастия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8B7C09" w:rsidRDefault="00EF4D5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55396" w:rsidRPr="00A7508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https://onlinetestpad.com/hme45wjffxep6</w:t>
              </w:r>
            </w:hyperlink>
          </w:p>
          <w:p w:rsidR="00D55396" w:rsidRPr="008B7C09" w:rsidRDefault="00D55396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8E2CA4" w:rsidRDefault="00C71AB8" w:rsidP="00B6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C71AB8" w:rsidRPr="00464577" w:rsidRDefault="00FA5A4F" w:rsidP="00B6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подписать работу</w:t>
            </w:r>
            <w:r w:rsidR="00C71AB8" w:rsidRPr="00464577">
              <w:rPr>
                <w:rFonts w:ascii="Times New Roman" w:hAnsi="Times New Roman" w:cs="Times New Roman"/>
                <w:b/>
                <w:sz w:val="24"/>
                <w:szCs w:val="24"/>
              </w:rPr>
              <w:t>: фамилия и класс</w:t>
            </w:r>
            <w:r w:rsidR="00C7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C71AB8"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 w:rsidR="00C7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1AB8">
              <w:rPr>
                <w:rFonts w:ascii="Times New Roman" w:hAnsi="Times New Roman" w:cs="Times New Roman"/>
                <w:b/>
                <w:sz w:val="24"/>
                <w:szCs w:val="24"/>
              </w:rPr>
              <w:t>(если тест подписан)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71AB8" w:rsidRPr="005265E5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Pr="00922379" w:rsidRDefault="00C71AB8" w:rsidP="00B62F2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6700D" w:rsidRPr="00922379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Страдательные причастия прошедшего времени</w:t>
            </w:r>
          </w:p>
          <w:p w:rsidR="00C71AB8" w:rsidRPr="00922379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</w:tcPr>
          <w:p w:rsidR="004074DE" w:rsidRDefault="004074D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C6700D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F4D5A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5573E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https://www.youtube.com/watch?v=TOc7BBPeD-c</w:t>
              </w:r>
            </w:hyperlink>
          </w:p>
          <w:p w:rsidR="0075573E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образование страдательных причастий прошедшего времени 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урок  18  на сайте РЭШ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F4D5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="0075573E" w:rsidRPr="00206752">
                <w:rPr>
                  <w:rStyle w:val="a3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https://resh.edu.ru/subject/lesson/3081/main/</w:t>
              </w:r>
            </w:hyperlink>
          </w:p>
          <w:p w:rsidR="0075573E" w:rsidRDefault="0075573E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B62F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C7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1.§21 стр.55</w:t>
            </w:r>
          </w:p>
          <w:p w:rsidR="00C71AB8" w:rsidRDefault="00C71AB8" w:rsidP="00C7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Выполнить устно упр.124</w:t>
            </w:r>
          </w:p>
          <w:p w:rsidR="00C71AB8" w:rsidRDefault="00C71AB8" w:rsidP="00C71AB8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Pr="00922379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Гласные перед Н в страдательных причастиях</w:t>
            </w:r>
          </w:p>
        </w:tc>
        <w:tc>
          <w:tcPr>
            <w:tcW w:w="4745" w:type="dxa"/>
          </w:tcPr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19</w:t>
            </w:r>
            <w:r w:rsidR="00C71AB8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71AB8" w:rsidRDefault="00EF4D5A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6700D" w:rsidRPr="0020675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https://resh.edu.ru/subject/lesson/2275/main/</w:t>
              </w:r>
            </w:hyperlink>
          </w:p>
          <w:p w:rsidR="00C6700D" w:rsidRDefault="00C6700D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B614A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6700D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1.§22  стр.57</w:t>
            </w: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B23AB">
              <w:rPr>
                <w:rFonts w:ascii="Times New Roman" w:hAnsi="Times New Roman" w:cs="Times New Roman"/>
                <w:sz w:val="24"/>
                <w:szCs w:val="24"/>
              </w:rPr>
              <w:t>Выполнить устно упр.129</w:t>
            </w:r>
          </w:p>
          <w:p w:rsidR="00C71AB8" w:rsidRDefault="00C71AB8" w:rsidP="00B62F2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6B23AB" w:rsidRDefault="006B23AB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Default="00C71AB8" w:rsidP="00C670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="00C670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 и НН в суффиксах страдательных причастий</w:t>
            </w:r>
            <w:r w:rsidR="006B2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отглагольных прилагательных</w:t>
            </w:r>
          </w:p>
        </w:tc>
        <w:tc>
          <w:tcPr>
            <w:tcW w:w="4745" w:type="dxa"/>
          </w:tcPr>
          <w:p w:rsidR="00C6700D" w:rsidRDefault="00C6700D" w:rsidP="00C6700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00D" w:rsidRDefault="00C6700D" w:rsidP="00C6700D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20  на сайте РЭШ</w:t>
            </w:r>
          </w:p>
          <w:p w:rsidR="00C6700D" w:rsidRDefault="00C6700D" w:rsidP="00C67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C6700D" w:rsidRDefault="00C6700D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AB" w:rsidRDefault="00EF4D5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11CCC" w:rsidRPr="00E3022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https://resh.edu.ru/subject/lesson/2642/main/</w:t>
              </w:r>
            </w:hyperlink>
          </w:p>
          <w:p w:rsidR="00E11CCC" w:rsidRDefault="00E11CCC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3AB" w:rsidRDefault="006B23AB" w:rsidP="006B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1.§23  стр.58 -59</w:t>
            </w:r>
          </w:p>
          <w:p w:rsidR="006B23AB" w:rsidRDefault="006B23AB" w:rsidP="006B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устно упр.131</w:t>
            </w:r>
          </w:p>
          <w:p w:rsidR="006B23AB" w:rsidRDefault="006B23AB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1AB8" w:rsidRDefault="00C71AB8" w:rsidP="00C71AB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71AB8" w:rsidRDefault="00C71AB8" w:rsidP="00C71A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есть вопросы, то пишите в группу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https://vk.com/club193886478</w:t>
        </w:r>
      </w:hyperlink>
    </w:p>
    <w:p w:rsidR="00C71AB8" w:rsidRDefault="00C71AB8" w:rsidP="00C71AB8">
      <w:pPr>
        <w:pStyle w:val="a5"/>
      </w:pPr>
      <w:r>
        <w:rPr>
          <w:rFonts w:ascii="Times New Roman" w:hAnsi="Times New Roman" w:cs="Times New Roman"/>
          <w:sz w:val="24"/>
          <w:szCs w:val="24"/>
        </w:rPr>
        <w:t xml:space="preserve">или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очту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>
          <w:rPr>
            <w:rStyle w:val="a3"/>
            <w:rFonts w:ascii="Times New Roman" w:hAnsi="Times New Roman" w:cs="Times New Roman"/>
            <w:sz w:val="21"/>
            <w:szCs w:val="21"/>
            <w:shd w:val="clear" w:color="auto" w:fill="FFFFFF"/>
          </w:rPr>
          <w:t>mkhaykina@yandex.ru</w:t>
        </w:r>
      </w:hyperlink>
    </w:p>
    <w:sectPr w:rsidR="00C71AB8" w:rsidSect="008B7C0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71AB8"/>
    <w:rsid w:val="00020E19"/>
    <w:rsid w:val="002203AC"/>
    <w:rsid w:val="004074DE"/>
    <w:rsid w:val="00467AF0"/>
    <w:rsid w:val="006B23AB"/>
    <w:rsid w:val="0075573E"/>
    <w:rsid w:val="008B7C09"/>
    <w:rsid w:val="00911391"/>
    <w:rsid w:val="00AD4DBD"/>
    <w:rsid w:val="00AE7790"/>
    <w:rsid w:val="00C6700D"/>
    <w:rsid w:val="00C71AB8"/>
    <w:rsid w:val="00CD1146"/>
    <w:rsid w:val="00D55396"/>
    <w:rsid w:val="00E11CCC"/>
    <w:rsid w:val="00ED345F"/>
    <w:rsid w:val="00EF4D5A"/>
    <w:rsid w:val="00FA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46"/>
  </w:style>
  <w:style w:type="paragraph" w:styleId="1">
    <w:name w:val="heading 1"/>
    <w:basedOn w:val="a"/>
    <w:next w:val="a"/>
    <w:link w:val="10"/>
    <w:uiPriority w:val="9"/>
    <w:qFormat/>
    <w:rsid w:val="00C7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C71AB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7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TOc7BBPeD-c" TargetMode="External"/><Relationship Id="rId13" Type="http://schemas.openxmlformats.org/officeDocument/2006/relationships/hyperlink" Target="mailto:mkhayk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nlinetestpad.com/hme45wjffxep6" TargetMode="External"/><Relationship Id="rId12" Type="http://schemas.openxmlformats.org/officeDocument/2006/relationships/hyperlink" Target="https://vk.com/club19388647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2276/main/" TargetMode="External"/><Relationship Id="rId11" Type="http://schemas.openxmlformats.org/officeDocument/2006/relationships/hyperlink" Target="https://resh.edu.ru/subject/lesson/2642/main/" TargetMode="External"/><Relationship Id="rId5" Type="http://schemas.openxmlformats.org/officeDocument/2006/relationships/hyperlink" Target="https://www.youtube.com/watch?v=HRCsE-hmhZQ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esh.edu.ru/subject/lesson/2275/mai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081/main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Андрей Ситчихин</cp:lastModifiedBy>
  <cp:revision>12</cp:revision>
  <dcterms:created xsi:type="dcterms:W3CDTF">2020-11-19T16:37:00Z</dcterms:created>
  <dcterms:modified xsi:type="dcterms:W3CDTF">2020-11-21T07:32:00Z</dcterms:modified>
</cp:coreProperties>
</file>